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57" w:rsidRPr="00DC6557" w:rsidRDefault="00DC6557" w:rsidP="00DC6557">
      <w:pPr>
        <w:spacing w:line="240" w:lineRule="auto"/>
        <w:rPr>
          <w:rFonts w:asciiTheme="minorHAnsi" w:eastAsiaTheme="minorHAnsi" w:hAnsiTheme="minorHAnsi" w:cstheme="minorBidi"/>
          <w:sz w:val="16"/>
          <w:szCs w:val="16"/>
          <w:lang w:bidi="fa-IR"/>
        </w:rPr>
      </w:pPr>
      <w:r w:rsidRPr="00DC6557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5680" behindDoc="0" locked="0" layoutInCell="1" allowOverlap="1" wp14:anchorId="3D003621" wp14:editId="4C29627C">
            <wp:simplePos x="0" y="0"/>
            <wp:positionH relativeFrom="column">
              <wp:posOffset>441144</wp:posOffset>
            </wp:positionH>
            <wp:positionV relativeFrom="paragraph">
              <wp:posOffset>-663121</wp:posOffset>
            </wp:positionV>
            <wp:extent cx="810260" cy="662940"/>
            <wp:effectExtent l="0" t="0" r="8890" b="3810"/>
            <wp:wrapTopAndBottom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557">
        <w:rPr>
          <w:rFonts w:hint="cs"/>
          <w:noProof/>
          <w:sz w:val="16"/>
          <w:szCs w:val="16"/>
          <w:rtl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5546809</wp:posOffset>
            </wp:positionH>
            <wp:positionV relativeFrom="paragraph">
              <wp:posOffset>-724054</wp:posOffset>
            </wp:positionV>
            <wp:extent cx="771525" cy="840740"/>
            <wp:effectExtent l="0" t="0" r="9525" b="0"/>
            <wp:wrapTopAndBottom/>
            <wp:docPr id="1" name="Picture 1" descr="ÙØªÛØ¬Ù ØªØµÙÛØ±Û Ø¨Ø±Ø§Û Ø¯Ø§ÙØ´Ú¯Ø§Ù Ø¹ÙÙÙ Ù¾Ø²Ø´Ú©Û ØªÙØ±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ÙØªÛØ¬Ù ØªØµÙÛØ±Û Ø¨Ø±Ø§Û Ø¯Ø§ÙØ´Ú¯Ø§Ù Ø¹ÙÙÙ Ù¾Ø²Ø´Ú©Û ØªÙØ±Ø§Ù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4" t="4672" r="17436" b="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557">
        <w:rPr>
          <w:rFonts w:asciiTheme="minorHAnsi" w:eastAsiaTheme="minorHAnsi" w:hAnsiTheme="minorHAnsi" w:hint="cs"/>
          <w:sz w:val="16"/>
          <w:szCs w:val="16"/>
          <w:rtl/>
          <w:lang w:bidi="fa-IR"/>
        </w:rPr>
        <w:t>دانشگاه</w:t>
      </w:r>
      <w:r w:rsidRPr="00DC6557">
        <w:rPr>
          <w:rFonts w:asciiTheme="minorHAnsi" w:eastAsiaTheme="minorHAnsi" w:hAnsiTheme="minorHAnsi"/>
          <w:sz w:val="16"/>
          <w:szCs w:val="16"/>
          <w:rtl/>
          <w:lang w:bidi="fa-IR"/>
        </w:rPr>
        <w:t xml:space="preserve"> </w:t>
      </w:r>
      <w:r w:rsidRPr="00DC6557">
        <w:rPr>
          <w:rFonts w:asciiTheme="minorHAnsi" w:eastAsiaTheme="minorHAnsi" w:hAnsiTheme="minorHAnsi" w:hint="cs"/>
          <w:sz w:val="16"/>
          <w:szCs w:val="16"/>
          <w:rtl/>
          <w:lang w:bidi="fa-IR"/>
        </w:rPr>
        <w:t>علوم</w:t>
      </w:r>
      <w:r w:rsidRPr="00DC6557">
        <w:rPr>
          <w:rFonts w:asciiTheme="minorHAnsi" w:eastAsiaTheme="minorHAnsi" w:hAnsiTheme="minorHAnsi"/>
          <w:sz w:val="16"/>
          <w:szCs w:val="16"/>
          <w:rtl/>
          <w:lang w:bidi="fa-IR"/>
        </w:rPr>
        <w:t xml:space="preserve"> </w:t>
      </w:r>
      <w:r w:rsidRPr="00DC6557">
        <w:rPr>
          <w:rFonts w:asciiTheme="minorHAnsi" w:eastAsiaTheme="minorHAnsi" w:hAnsiTheme="minorHAnsi" w:hint="cs"/>
          <w:sz w:val="16"/>
          <w:szCs w:val="16"/>
          <w:rtl/>
          <w:lang w:bidi="fa-IR"/>
        </w:rPr>
        <w:t>پزشکی</w:t>
      </w:r>
      <w:r w:rsidRPr="00DC6557">
        <w:rPr>
          <w:rFonts w:asciiTheme="minorHAnsi" w:eastAsiaTheme="minorHAnsi" w:hAnsiTheme="minorHAnsi"/>
          <w:sz w:val="16"/>
          <w:szCs w:val="16"/>
          <w:rtl/>
          <w:lang w:bidi="fa-IR"/>
        </w:rPr>
        <w:t xml:space="preserve"> </w:t>
      </w:r>
      <w:r w:rsidRPr="00DC6557">
        <w:rPr>
          <w:rFonts w:asciiTheme="minorHAnsi" w:eastAsiaTheme="minorHAnsi" w:hAnsiTheme="minorHAnsi" w:hint="cs"/>
          <w:sz w:val="16"/>
          <w:szCs w:val="16"/>
          <w:rtl/>
          <w:lang w:bidi="fa-IR"/>
        </w:rPr>
        <w:t>و</w:t>
      </w:r>
      <w:r w:rsidRPr="00DC6557">
        <w:rPr>
          <w:rFonts w:asciiTheme="minorHAnsi" w:eastAsiaTheme="minorHAnsi" w:hAnsiTheme="minorHAnsi"/>
          <w:sz w:val="16"/>
          <w:szCs w:val="16"/>
          <w:rtl/>
          <w:lang w:bidi="fa-IR"/>
        </w:rPr>
        <w:t xml:space="preserve"> </w:t>
      </w:r>
      <w:r w:rsidRPr="00DC6557">
        <w:rPr>
          <w:rFonts w:asciiTheme="minorHAnsi" w:eastAsiaTheme="minorHAnsi" w:hAnsiTheme="minorHAnsi" w:hint="cs"/>
          <w:sz w:val="16"/>
          <w:szCs w:val="16"/>
          <w:rtl/>
          <w:lang w:bidi="fa-IR"/>
        </w:rPr>
        <w:t>خدمات</w:t>
      </w:r>
      <w:r w:rsidRPr="00DC6557">
        <w:rPr>
          <w:rFonts w:asciiTheme="minorHAnsi" w:eastAsiaTheme="minorHAnsi" w:hAnsiTheme="minorHAnsi"/>
          <w:sz w:val="16"/>
          <w:szCs w:val="16"/>
          <w:rtl/>
          <w:lang w:bidi="fa-IR"/>
        </w:rPr>
        <w:t xml:space="preserve"> </w:t>
      </w:r>
      <w:r w:rsidRPr="00DC6557">
        <w:rPr>
          <w:rFonts w:asciiTheme="minorHAnsi" w:eastAsiaTheme="minorHAnsi" w:hAnsiTheme="minorHAnsi" w:hint="cs"/>
          <w:sz w:val="16"/>
          <w:szCs w:val="16"/>
          <w:rtl/>
          <w:lang w:bidi="fa-IR"/>
        </w:rPr>
        <w:t>بهداشتی</w:t>
      </w:r>
      <w:r w:rsidRPr="00DC6557">
        <w:rPr>
          <w:rFonts w:asciiTheme="minorHAnsi" w:eastAsiaTheme="minorHAnsi" w:hAnsiTheme="minorHAnsi"/>
          <w:sz w:val="16"/>
          <w:szCs w:val="16"/>
          <w:rtl/>
          <w:lang w:bidi="fa-IR"/>
        </w:rPr>
        <w:t xml:space="preserve"> </w:t>
      </w:r>
      <w:r w:rsidRPr="00DC6557">
        <w:rPr>
          <w:rFonts w:asciiTheme="minorHAnsi" w:eastAsiaTheme="minorHAnsi" w:hAnsiTheme="minorHAnsi" w:hint="cs"/>
          <w:sz w:val="16"/>
          <w:szCs w:val="16"/>
          <w:rtl/>
          <w:lang w:bidi="fa-IR"/>
        </w:rPr>
        <w:t>درمانی</w:t>
      </w:r>
      <w:r w:rsidRPr="00DC6557">
        <w:rPr>
          <w:rFonts w:asciiTheme="minorHAnsi" w:eastAsiaTheme="minorHAnsi" w:hAnsiTheme="minorHAnsi"/>
          <w:sz w:val="16"/>
          <w:szCs w:val="16"/>
          <w:rtl/>
          <w:lang w:bidi="fa-IR"/>
        </w:rPr>
        <w:t xml:space="preserve"> </w:t>
      </w:r>
      <w:r w:rsidRPr="00DC6557">
        <w:rPr>
          <w:rFonts w:asciiTheme="minorHAnsi" w:eastAsiaTheme="minorHAnsi" w:hAnsiTheme="minorHAnsi" w:hint="cs"/>
          <w:sz w:val="16"/>
          <w:szCs w:val="16"/>
          <w:rtl/>
          <w:lang w:bidi="fa-IR"/>
        </w:rPr>
        <w:t>تهران</w:t>
      </w:r>
    </w:p>
    <w:p w:rsidR="00DC6557" w:rsidRPr="00100D62" w:rsidRDefault="00DC6557" w:rsidP="00100D62">
      <w:pPr>
        <w:spacing w:line="240" w:lineRule="auto"/>
        <w:rPr>
          <w:rFonts w:asciiTheme="minorHAnsi" w:eastAsiaTheme="minorHAnsi" w:hAnsiTheme="minorHAnsi"/>
          <w:sz w:val="16"/>
          <w:szCs w:val="16"/>
          <w:lang w:bidi="fa-IR"/>
        </w:rPr>
      </w:pPr>
      <w:r w:rsidRPr="00DC6557">
        <w:rPr>
          <w:rFonts w:asciiTheme="minorHAnsi" w:eastAsiaTheme="minorHAnsi" w:hAnsiTheme="minorHAnsi" w:hint="cs"/>
          <w:sz w:val="16"/>
          <w:szCs w:val="16"/>
          <w:rtl/>
          <w:lang w:bidi="fa-IR"/>
        </w:rPr>
        <w:t>مرکز</w:t>
      </w:r>
      <w:r w:rsidRPr="00DC6557">
        <w:rPr>
          <w:rFonts w:asciiTheme="minorHAnsi" w:eastAsiaTheme="minorHAnsi" w:hAnsiTheme="minorHAnsi"/>
          <w:sz w:val="16"/>
          <w:szCs w:val="16"/>
          <w:rtl/>
          <w:lang w:bidi="fa-IR"/>
        </w:rPr>
        <w:t xml:space="preserve"> </w:t>
      </w:r>
      <w:r w:rsidRPr="00DC6557">
        <w:rPr>
          <w:rFonts w:asciiTheme="minorHAnsi" w:eastAsiaTheme="minorHAnsi" w:hAnsiTheme="minorHAnsi" w:hint="cs"/>
          <w:sz w:val="16"/>
          <w:szCs w:val="16"/>
          <w:rtl/>
          <w:lang w:bidi="fa-IR"/>
        </w:rPr>
        <w:t>رشد</w:t>
      </w:r>
      <w:r w:rsidRPr="00DC6557">
        <w:rPr>
          <w:rFonts w:asciiTheme="minorHAnsi" w:eastAsiaTheme="minorHAnsi" w:hAnsiTheme="minorHAnsi"/>
          <w:sz w:val="16"/>
          <w:szCs w:val="16"/>
          <w:rtl/>
          <w:lang w:bidi="fa-IR"/>
        </w:rPr>
        <w:t xml:space="preserve"> </w:t>
      </w:r>
      <w:r w:rsidRPr="00DC6557">
        <w:rPr>
          <w:rFonts w:asciiTheme="minorHAnsi" w:eastAsiaTheme="minorHAnsi" w:hAnsiTheme="minorHAnsi" w:hint="cs"/>
          <w:sz w:val="16"/>
          <w:szCs w:val="16"/>
          <w:rtl/>
          <w:lang w:bidi="fa-IR"/>
        </w:rPr>
        <w:t>فناوری</w:t>
      </w:r>
      <w:r w:rsidRPr="00DC6557">
        <w:rPr>
          <w:rFonts w:asciiTheme="minorHAnsi" w:eastAsiaTheme="minorHAnsi" w:hAnsiTheme="minorHAnsi"/>
          <w:sz w:val="16"/>
          <w:szCs w:val="16"/>
          <w:rtl/>
          <w:lang w:bidi="fa-IR"/>
        </w:rPr>
        <w:t xml:space="preserve"> </w:t>
      </w:r>
      <w:r w:rsidRPr="00DC6557">
        <w:rPr>
          <w:rFonts w:asciiTheme="minorHAnsi" w:eastAsiaTheme="minorHAnsi" w:hAnsiTheme="minorHAnsi" w:hint="cs"/>
          <w:sz w:val="16"/>
          <w:szCs w:val="16"/>
          <w:rtl/>
          <w:lang w:bidi="fa-IR"/>
        </w:rPr>
        <w:t>سلامت</w:t>
      </w:r>
      <w:r w:rsidRPr="00DC6557">
        <w:rPr>
          <w:rFonts w:asciiTheme="minorHAnsi" w:eastAsiaTheme="minorHAnsi" w:hAnsiTheme="minorHAnsi"/>
          <w:sz w:val="16"/>
          <w:szCs w:val="16"/>
          <w:rtl/>
          <w:lang w:bidi="fa-IR"/>
        </w:rPr>
        <w:t xml:space="preserve"> </w:t>
      </w:r>
      <w:r w:rsidRPr="00DC6557">
        <w:rPr>
          <w:rFonts w:asciiTheme="minorHAnsi" w:eastAsiaTheme="minorHAnsi" w:hAnsiTheme="minorHAnsi" w:hint="cs"/>
          <w:sz w:val="16"/>
          <w:szCs w:val="16"/>
          <w:rtl/>
          <w:lang w:bidi="fa-IR"/>
        </w:rPr>
        <w:t>شعبه</w:t>
      </w:r>
      <w:r w:rsidRPr="00DC6557">
        <w:rPr>
          <w:rFonts w:asciiTheme="minorHAnsi" w:eastAsiaTheme="minorHAnsi" w:hAnsiTheme="minorHAnsi"/>
          <w:sz w:val="16"/>
          <w:szCs w:val="16"/>
          <w:rtl/>
          <w:lang w:bidi="fa-IR"/>
        </w:rPr>
        <w:t xml:space="preserve"> </w:t>
      </w:r>
      <w:r w:rsidRPr="00DC6557">
        <w:rPr>
          <w:rFonts w:asciiTheme="minorHAnsi" w:eastAsiaTheme="minorHAnsi" w:hAnsiTheme="minorHAnsi" w:hint="cs"/>
          <w:sz w:val="16"/>
          <w:szCs w:val="16"/>
          <w:rtl/>
          <w:lang w:bidi="fa-IR"/>
        </w:rPr>
        <w:t>دانشکده</w:t>
      </w:r>
      <w:r w:rsidRPr="00DC6557">
        <w:rPr>
          <w:rFonts w:asciiTheme="minorHAnsi" w:eastAsiaTheme="minorHAnsi" w:hAnsiTheme="minorHAnsi"/>
          <w:sz w:val="16"/>
          <w:szCs w:val="16"/>
          <w:rtl/>
          <w:lang w:bidi="fa-IR"/>
        </w:rPr>
        <w:t xml:space="preserve"> </w:t>
      </w:r>
      <w:r w:rsidRPr="00DC6557">
        <w:rPr>
          <w:rFonts w:asciiTheme="minorHAnsi" w:eastAsiaTheme="minorHAnsi" w:hAnsiTheme="minorHAnsi" w:hint="cs"/>
          <w:sz w:val="16"/>
          <w:szCs w:val="16"/>
          <w:rtl/>
          <w:lang w:bidi="fa-IR"/>
        </w:rPr>
        <w:t>پرستاری</w:t>
      </w:r>
      <w:r w:rsidRPr="00DC6557">
        <w:rPr>
          <w:rFonts w:asciiTheme="minorHAnsi" w:eastAsiaTheme="minorHAnsi" w:hAnsiTheme="minorHAnsi"/>
          <w:sz w:val="16"/>
          <w:szCs w:val="16"/>
          <w:rtl/>
          <w:lang w:bidi="fa-IR"/>
        </w:rPr>
        <w:t xml:space="preserve"> </w:t>
      </w:r>
      <w:r w:rsidRPr="00DC6557">
        <w:rPr>
          <w:rFonts w:asciiTheme="minorHAnsi" w:eastAsiaTheme="minorHAnsi" w:hAnsiTheme="minorHAnsi" w:hint="cs"/>
          <w:sz w:val="16"/>
          <w:szCs w:val="16"/>
          <w:rtl/>
          <w:lang w:bidi="fa-IR"/>
        </w:rPr>
        <w:t>و</w:t>
      </w:r>
      <w:r w:rsidRPr="00DC6557">
        <w:rPr>
          <w:rFonts w:asciiTheme="minorHAnsi" w:eastAsiaTheme="minorHAnsi" w:hAnsiTheme="minorHAnsi"/>
          <w:sz w:val="16"/>
          <w:szCs w:val="16"/>
          <w:rtl/>
          <w:lang w:bidi="fa-IR"/>
        </w:rPr>
        <w:t xml:space="preserve"> </w:t>
      </w:r>
      <w:r w:rsidRPr="00DC6557">
        <w:rPr>
          <w:rFonts w:asciiTheme="minorHAnsi" w:eastAsiaTheme="minorHAnsi" w:hAnsiTheme="minorHAnsi" w:hint="cs"/>
          <w:sz w:val="16"/>
          <w:szCs w:val="16"/>
          <w:rtl/>
          <w:lang w:bidi="fa-IR"/>
        </w:rPr>
        <w:t>مامایی</w:t>
      </w:r>
    </w:p>
    <w:p w:rsidR="004B3E21" w:rsidRPr="009E1916" w:rsidRDefault="004B3E21" w:rsidP="004B3E2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9E1916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فرم شماره 2</w:t>
      </w:r>
    </w:p>
    <w:p w:rsidR="002E25B5" w:rsidRPr="002E25B5" w:rsidRDefault="004B3E21" w:rsidP="00100D62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2E25B5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فرم تحلیل و ا</w:t>
      </w:r>
      <w:r w:rsidR="002E25B5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و</w:t>
      </w:r>
      <w:r w:rsidRPr="002E25B5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لویت بندی ایده</w:t>
      </w:r>
      <w:bookmarkStart w:id="0" w:name="_GoBack"/>
      <w:bookmarkEnd w:id="0"/>
    </w:p>
    <w:p w:rsidR="00092E09" w:rsidRDefault="004B3E21" w:rsidP="002E25B5">
      <w:pPr>
        <w:bidi/>
        <w:rPr>
          <w:rFonts w:asciiTheme="minorBidi" w:hAnsiTheme="minorBidi" w:cstheme="minorBidi"/>
          <w:sz w:val="24"/>
          <w:szCs w:val="24"/>
          <w:rtl/>
          <w:lang w:bidi="fa-IR"/>
        </w:rPr>
      </w:pPr>
      <w:r w:rsidRPr="009E1916">
        <w:rPr>
          <w:rFonts w:asciiTheme="minorBidi" w:hAnsiTheme="minorBidi" w:cstheme="minorBidi"/>
          <w:sz w:val="24"/>
          <w:szCs w:val="24"/>
          <w:rtl/>
          <w:lang w:bidi="fa-IR"/>
        </w:rPr>
        <w:t xml:space="preserve">عنوان ایده:                  </w:t>
      </w:r>
    </w:p>
    <w:p w:rsidR="004B3E21" w:rsidRPr="009E1916" w:rsidRDefault="004B3E21" w:rsidP="00092E09">
      <w:pPr>
        <w:bidi/>
        <w:rPr>
          <w:rFonts w:asciiTheme="minorBidi" w:hAnsiTheme="minorBidi" w:cstheme="minorBidi"/>
          <w:sz w:val="24"/>
          <w:szCs w:val="24"/>
          <w:rtl/>
          <w:lang w:bidi="fa-IR"/>
        </w:rPr>
      </w:pPr>
      <w:r w:rsidRPr="009E1916">
        <w:rPr>
          <w:rFonts w:asciiTheme="minorBidi" w:hAnsiTheme="minorBidi" w:cstheme="minorBidi"/>
          <w:sz w:val="24"/>
          <w:szCs w:val="24"/>
          <w:rtl/>
          <w:lang w:bidi="fa-IR"/>
        </w:rPr>
        <w:t>شماره ایده:</w:t>
      </w:r>
    </w:p>
    <w:p w:rsidR="004B3E21" w:rsidRPr="009E1916" w:rsidRDefault="004B3E21" w:rsidP="00CD26C6">
      <w:pPr>
        <w:bidi/>
        <w:rPr>
          <w:rFonts w:asciiTheme="minorBidi" w:hAnsiTheme="minorBidi" w:cstheme="minorBidi"/>
          <w:sz w:val="24"/>
          <w:szCs w:val="24"/>
          <w:rtl/>
          <w:lang w:bidi="fa-IR"/>
        </w:rPr>
      </w:pPr>
      <w:r w:rsidRPr="009E1916">
        <w:rPr>
          <w:rFonts w:asciiTheme="minorBidi" w:hAnsiTheme="minorBidi" w:cstheme="minorBidi"/>
          <w:sz w:val="24"/>
          <w:szCs w:val="24"/>
          <w:rtl/>
          <w:lang w:bidi="fa-IR"/>
        </w:rPr>
        <w:t>اعضای کمیته بررسی کننده ایده</w:t>
      </w:r>
      <w:r w:rsidR="00CD26C6">
        <w:rPr>
          <w:rFonts w:asciiTheme="minorBidi" w:hAnsiTheme="minorBidi" w:cstheme="minorBidi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Ind w:w="-252" w:type="dxa"/>
        <w:tblLook w:val="04A0" w:firstRow="1" w:lastRow="0" w:firstColumn="1" w:lastColumn="0" w:noHBand="0" w:noVBand="1"/>
      </w:tblPr>
      <w:tblGrid>
        <w:gridCol w:w="663"/>
        <w:gridCol w:w="2222"/>
        <w:gridCol w:w="2160"/>
        <w:gridCol w:w="2430"/>
        <w:gridCol w:w="2353"/>
      </w:tblGrid>
      <w:tr w:rsidR="0063678F" w:rsidRPr="009E1916" w:rsidTr="00384F5D">
        <w:tc>
          <w:tcPr>
            <w:tcW w:w="663" w:type="dxa"/>
          </w:tcPr>
          <w:p w:rsidR="0063678F" w:rsidRPr="009E1916" w:rsidRDefault="0063678F" w:rsidP="0063678F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22" w:type="dxa"/>
          </w:tcPr>
          <w:p w:rsidR="0063678F" w:rsidRDefault="0063678F" w:rsidP="00D83F52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نام و نام خانوادگی</w:t>
            </w:r>
          </w:p>
          <w:p w:rsidR="00D83F52" w:rsidRPr="009E1916" w:rsidRDefault="00D83F52" w:rsidP="00D83F52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63678F" w:rsidRPr="009E1916" w:rsidRDefault="0063678F" w:rsidP="00D83F52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2430" w:type="dxa"/>
          </w:tcPr>
          <w:p w:rsidR="0063678F" w:rsidRPr="009E1916" w:rsidRDefault="0063678F" w:rsidP="00D83F52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53" w:type="dxa"/>
          </w:tcPr>
          <w:p w:rsidR="0063678F" w:rsidRPr="009E1916" w:rsidRDefault="0063678F" w:rsidP="00D83F52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63678F" w:rsidRPr="009E1916" w:rsidTr="00384F5D">
        <w:tc>
          <w:tcPr>
            <w:tcW w:w="663" w:type="dxa"/>
          </w:tcPr>
          <w:p w:rsidR="0063678F" w:rsidRDefault="00384F5D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22" w:type="dxa"/>
          </w:tcPr>
          <w:p w:rsidR="0063678F" w:rsidRPr="00596AD4" w:rsidRDefault="0063678F" w:rsidP="00BD759F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دکت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رعلیرضا</w:t>
            </w:r>
            <w:r w:rsidRPr="00596AD4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نیکبخت نصرآبادی</w:t>
            </w:r>
          </w:p>
        </w:tc>
        <w:tc>
          <w:tcPr>
            <w:tcW w:w="2160" w:type="dxa"/>
          </w:tcPr>
          <w:p w:rsidR="0063678F" w:rsidRPr="009E1916" w:rsidRDefault="0063678F" w:rsidP="00EF26BA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رئیس </w:t>
            </w:r>
            <w:r w:rsidR="00D63C01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دانشکده و رئیس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شورای مرکز رشد </w:t>
            </w:r>
          </w:p>
        </w:tc>
        <w:tc>
          <w:tcPr>
            <w:tcW w:w="2430" w:type="dxa"/>
          </w:tcPr>
          <w:p w:rsidR="00CD26C6" w:rsidRDefault="00252613" w:rsidP="00CD26C6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استاد</w:t>
            </w:r>
            <w:r>
              <w:rPr>
                <w:rtl/>
              </w:rPr>
              <w:t xml:space="preserve"> </w:t>
            </w:r>
            <w:r w:rsidRPr="00252613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گروه داخل</w:t>
            </w:r>
            <w:r w:rsidRPr="00252613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252613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جراح</w:t>
            </w:r>
            <w:r w:rsidRPr="00252613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252613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علوم پا</w:t>
            </w:r>
            <w:r w:rsidRPr="00252613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252613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ه</w:t>
            </w:r>
          </w:p>
          <w:p w:rsidR="00CD26C6" w:rsidRPr="009E1916" w:rsidRDefault="00CD26C6" w:rsidP="00CD26C6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3" w:type="dxa"/>
          </w:tcPr>
          <w:p w:rsidR="0063678F" w:rsidRPr="009E1916" w:rsidRDefault="0063678F" w:rsidP="00470EF8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</w:tr>
      <w:tr w:rsidR="0063678F" w:rsidRPr="009E1916" w:rsidTr="00384F5D">
        <w:tc>
          <w:tcPr>
            <w:tcW w:w="663" w:type="dxa"/>
          </w:tcPr>
          <w:p w:rsidR="0063678F" w:rsidRPr="009E1916" w:rsidRDefault="00384F5D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22" w:type="dxa"/>
          </w:tcPr>
          <w:p w:rsidR="0063678F" w:rsidRDefault="0063678F" w:rsidP="00BD759F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آرزو </w:t>
            </w: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راستی</w:t>
            </w:r>
          </w:p>
        </w:tc>
        <w:tc>
          <w:tcPr>
            <w:tcW w:w="2160" w:type="dxa"/>
          </w:tcPr>
          <w:p w:rsidR="0063678F" w:rsidRDefault="00D63C01" w:rsidP="00EF26BA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معاون و </w:t>
            </w:r>
            <w:r w:rsidR="0063678F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دبیر شورای مرکز رشد</w:t>
            </w:r>
          </w:p>
        </w:tc>
        <w:tc>
          <w:tcPr>
            <w:tcW w:w="2430" w:type="dxa"/>
          </w:tcPr>
          <w:p w:rsidR="0063678F" w:rsidRDefault="0063678F" w:rsidP="00470EF8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CD26C6" w:rsidRDefault="009D0AAA" w:rsidP="00CD26C6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استادیار</w:t>
            </w:r>
            <w:r>
              <w:rPr>
                <w:rtl/>
              </w:rPr>
              <w:t xml:space="preserve"> </w:t>
            </w:r>
            <w:r w:rsidRPr="009D0AAA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گروه داخل</w:t>
            </w:r>
            <w:r w:rsidRPr="009D0AAA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9D0AAA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جراح</w:t>
            </w:r>
            <w:r w:rsidRPr="009D0AAA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9D0AAA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علوم پا</w:t>
            </w:r>
            <w:r w:rsidRPr="009D0AAA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9D0AAA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ه</w:t>
            </w:r>
          </w:p>
          <w:p w:rsidR="00CD26C6" w:rsidRPr="009E1916" w:rsidRDefault="00CD26C6" w:rsidP="00CD26C6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3" w:type="dxa"/>
          </w:tcPr>
          <w:p w:rsidR="0063678F" w:rsidRPr="009E1916" w:rsidRDefault="0063678F" w:rsidP="00470EF8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</w:tr>
      <w:tr w:rsidR="0063678F" w:rsidRPr="009E1916" w:rsidTr="00384F5D">
        <w:tc>
          <w:tcPr>
            <w:tcW w:w="663" w:type="dxa"/>
          </w:tcPr>
          <w:p w:rsidR="0063678F" w:rsidRPr="009E1916" w:rsidRDefault="00E47181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22" w:type="dxa"/>
          </w:tcPr>
          <w:p w:rsidR="0063678F" w:rsidRPr="009E1916" w:rsidRDefault="0063678F" w:rsidP="00470EF8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دکتر گرانمایه</w:t>
            </w:r>
          </w:p>
        </w:tc>
        <w:tc>
          <w:tcPr>
            <w:tcW w:w="2160" w:type="dxa"/>
          </w:tcPr>
          <w:p w:rsidR="0063678F" w:rsidRPr="009E1916" w:rsidRDefault="0063678F" w:rsidP="00470EF8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معاون پژوهشی دانشکده</w:t>
            </w:r>
          </w:p>
        </w:tc>
        <w:tc>
          <w:tcPr>
            <w:tcW w:w="2430" w:type="dxa"/>
          </w:tcPr>
          <w:p w:rsidR="00CD26C6" w:rsidRDefault="009D0AAA" w:rsidP="00CD26C6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252613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دانش</w:t>
            </w:r>
            <w:r w:rsidRPr="00252613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ی</w:t>
            </w:r>
            <w:r w:rsidRPr="00252613">
              <w:rPr>
                <w:rFonts w:asciiTheme="minorBidi" w:hAnsiTheme="minorBidi" w:cstheme="minorBidi" w:hint="eastAsia"/>
                <w:sz w:val="24"/>
                <w:szCs w:val="24"/>
                <w:rtl/>
                <w:lang w:bidi="fa-IR"/>
              </w:rPr>
              <w:t>ار</w:t>
            </w:r>
            <w:r w:rsidRPr="00252613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گروه بهداشت بارور</w:t>
            </w:r>
            <w:r w:rsidRPr="00252613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ی</w:t>
            </w:r>
            <w:r w:rsidRPr="00252613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و باردار</w:t>
            </w:r>
            <w:r w:rsidRPr="00252613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ی</w:t>
            </w:r>
            <w:r w:rsidRPr="00252613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زا</w:t>
            </w:r>
            <w:r w:rsidRPr="00252613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ی</w:t>
            </w:r>
            <w:r w:rsidRPr="00252613">
              <w:rPr>
                <w:rFonts w:asciiTheme="minorBidi" w:hAnsiTheme="minorBidi" w:cstheme="minorBidi" w:hint="eastAsia"/>
                <w:sz w:val="24"/>
                <w:szCs w:val="24"/>
                <w:rtl/>
                <w:lang w:bidi="fa-IR"/>
              </w:rPr>
              <w:t>مان</w:t>
            </w:r>
          </w:p>
          <w:p w:rsidR="00CD26C6" w:rsidRPr="009E1916" w:rsidRDefault="00CD26C6" w:rsidP="00CD26C6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3" w:type="dxa"/>
          </w:tcPr>
          <w:p w:rsidR="0063678F" w:rsidRPr="009E1916" w:rsidRDefault="0063678F" w:rsidP="00470EF8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</w:tr>
      <w:tr w:rsidR="0063678F" w:rsidRPr="009E1916" w:rsidTr="00384F5D">
        <w:tc>
          <w:tcPr>
            <w:tcW w:w="663" w:type="dxa"/>
          </w:tcPr>
          <w:p w:rsidR="0063678F" w:rsidRDefault="00E47181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22" w:type="dxa"/>
          </w:tcPr>
          <w:p w:rsidR="0063678F" w:rsidRPr="009E1916" w:rsidRDefault="0063678F" w:rsidP="00470EF8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دکت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ر سریه</w:t>
            </w: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پورتقی</w:t>
            </w:r>
          </w:p>
        </w:tc>
        <w:tc>
          <w:tcPr>
            <w:tcW w:w="2160" w:type="dxa"/>
          </w:tcPr>
          <w:p w:rsidR="0063678F" w:rsidRDefault="0063678F" w:rsidP="00470EF8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مدیر امورآموزشی و تحصیلات تکمیلی </w:t>
            </w:r>
          </w:p>
        </w:tc>
        <w:tc>
          <w:tcPr>
            <w:tcW w:w="2430" w:type="dxa"/>
          </w:tcPr>
          <w:p w:rsidR="00252613" w:rsidRPr="00252613" w:rsidRDefault="00252613" w:rsidP="00252613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252613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استادیار</w:t>
            </w:r>
            <w:r w:rsidRPr="00252613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گروه پرستار</w:t>
            </w:r>
            <w:r w:rsidRPr="00252613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ی</w:t>
            </w:r>
            <w:r w:rsidRPr="00252613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بهداشت جامعه و پرستار</w:t>
            </w:r>
            <w:r w:rsidRPr="00252613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ی</w:t>
            </w:r>
            <w:r w:rsidRPr="00252613">
              <w:rPr>
                <w:rFonts w:asciiTheme="minorBidi" w:hAnsiTheme="minorBidi" w:cstheme="minorBidi"/>
                <w:sz w:val="24"/>
                <w:szCs w:val="24"/>
                <w:lang w:bidi="fa-IR"/>
              </w:rPr>
              <w:t xml:space="preserve"> </w:t>
            </w:r>
          </w:p>
          <w:p w:rsidR="00CD26C6" w:rsidRDefault="00252613" w:rsidP="00252613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252613">
              <w:rPr>
                <w:rFonts w:asciiTheme="minorBidi" w:hAnsiTheme="minorBidi" w:cstheme="minorBidi" w:hint="eastAsia"/>
                <w:sz w:val="24"/>
                <w:szCs w:val="24"/>
                <w:rtl/>
                <w:lang w:bidi="fa-IR"/>
              </w:rPr>
              <w:t>سالمند</w:t>
            </w:r>
            <w:r w:rsidRPr="00252613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ی</w:t>
            </w:r>
          </w:p>
          <w:p w:rsidR="00CD26C6" w:rsidRPr="009E1916" w:rsidRDefault="00CD26C6" w:rsidP="00CD26C6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3" w:type="dxa"/>
          </w:tcPr>
          <w:p w:rsidR="0063678F" w:rsidRPr="009E1916" w:rsidRDefault="0063678F" w:rsidP="00470EF8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</w:tr>
      <w:tr w:rsidR="00144272" w:rsidRPr="009E1916" w:rsidTr="00384F5D">
        <w:tc>
          <w:tcPr>
            <w:tcW w:w="663" w:type="dxa"/>
          </w:tcPr>
          <w:p w:rsidR="00144272" w:rsidRPr="009E1916" w:rsidRDefault="00144272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22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خانم دکتر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 مریم</w:t>
            </w: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اسماعیلی</w:t>
            </w:r>
          </w:p>
        </w:tc>
        <w:tc>
          <w:tcPr>
            <w:tcW w:w="2160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85269A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عضوشورا</w:t>
            </w:r>
            <w:r w:rsidRPr="0085269A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85269A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مرکز رشد</w:t>
            </w:r>
          </w:p>
        </w:tc>
        <w:tc>
          <w:tcPr>
            <w:tcW w:w="2430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دانشیار </w:t>
            </w:r>
            <w:r w:rsidRPr="001B000D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گروه پرستاری کودکان و مراقبت های ویژه نوزادان</w:t>
            </w:r>
          </w:p>
        </w:tc>
        <w:tc>
          <w:tcPr>
            <w:tcW w:w="2353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</w:tr>
      <w:tr w:rsidR="00144272" w:rsidRPr="009E1916" w:rsidTr="00384F5D">
        <w:tc>
          <w:tcPr>
            <w:tcW w:w="663" w:type="dxa"/>
          </w:tcPr>
          <w:p w:rsidR="00144272" w:rsidRDefault="00CD26C6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222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آقای دکتر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جمال الدین</w:t>
            </w: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بگجانی</w:t>
            </w:r>
          </w:p>
        </w:tc>
        <w:tc>
          <w:tcPr>
            <w:tcW w:w="2160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85269A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عضوشورا</w:t>
            </w:r>
            <w:r w:rsidRPr="0085269A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85269A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مرکز رشد</w:t>
            </w:r>
          </w:p>
        </w:tc>
        <w:tc>
          <w:tcPr>
            <w:tcW w:w="2430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استادیار </w:t>
            </w:r>
            <w:r w:rsidRPr="001B000D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گروه پرستاری کودکان و مراقبت های ویژه نوزادان</w:t>
            </w:r>
          </w:p>
        </w:tc>
        <w:tc>
          <w:tcPr>
            <w:tcW w:w="2353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</w:tr>
      <w:tr w:rsidR="00AC0F7D" w:rsidRPr="009E1916" w:rsidTr="00384F5D">
        <w:tc>
          <w:tcPr>
            <w:tcW w:w="663" w:type="dxa"/>
          </w:tcPr>
          <w:p w:rsidR="00AC0F7D" w:rsidRDefault="00CD26C6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222" w:type="dxa"/>
          </w:tcPr>
          <w:p w:rsidR="00AC0F7D" w:rsidRPr="009E1916" w:rsidRDefault="00AC0F7D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فاطمه بهرام نژاد</w:t>
            </w:r>
          </w:p>
        </w:tc>
        <w:tc>
          <w:tcPr>
            <w:tcW w:w="2160" w:type="dxa"/>
          </w:tcPr>
          <w:p w:rsidR="00AC0F7D" w:rsidRPr="0085269A" w:rsidRDefault="00AC0F7D" w:rsidP="00144272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AC0F7D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عضوشورا</w:t>
            </w:r>
            <w:r w:rsidRPr="00AC0F7D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AC0F7D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مرکز رشد</w:t>
            </w:r>
          </w:p>
        </w:tc>
        <w:tc>
          <w:tcPr>
            <w:tcW w:w="2430" w:type="dxa"/>
          </w:tcPr>
          <w:p w:rsidR="00AC0F7D" w:rsidRDefault="00AC0F7D" w:rsidP="00CD26C6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استادیار</w:t>
            </w:r>
            <w:r w:rsidRPr="00AC0F7D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 گروه </w:t>
            </w:r>
            <w:r w:rsidRPr="00AC0F7D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پرستاری مراقبت های ویژه و مدیریت پرستاری</w:t>
            </w:r>
          </w:p>
        </w:tc>
        <w:tc>
          <w:tcPr>
            <w:tcW w:w="2353" w:type="dxa"/>
          </w:tcPr>
          <w:p w:rsidR="00AC0F7D" w:rsidRPr="009E1916" w:rsidRDefault="00AC0F7D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</w:tr>
      <w:tr w:rsidR="00144272" w:rsidRPr="009E1916" w:rsidTr="00384F5D">
        <w:tc>
          <w:tcPr>
            <w:tcW w:w="663" w:type="dxa"/>
          </w:tcPr>
          <w:p w:rsidR="00144272" w:rsidRDefault="00CD26C6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222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خانم دکتر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راضیه </w:t>
            </w: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معصومی</w:t>
            </w:r>
          </w:p>
        </w:tc>
        <w:tc>
          <w:tcPr>
            <w:tcW w:w="2160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عضوشورای مرکز رشد</w:t>
            </w:r>
          </w:p>
        </w:tc>
        <w:tc>
          <w:tcPr>
            <w:tcW w:w="2430" w:type="dxa"/>
          </w:tcPr>
          <w:p w:rsidR="00144272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AC0F7D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دانش</w:t>
            </w:r>
            <w:r w:rsidRPr="00AC0F7D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ی</w:t>
            </w:r>
            <w:r w:rsidRPr="00AC0F7D">
              <w:rPr>
                <w:rFonts w:asciiTheme="minorBidi" w:hAnsiTheme="minorBidi" w:cstheme="minorBidi" w:hint="eastAsia"/>
                <w:sz w:val="24"/>
                <w:szCs w:val="24"/>
                <w:rtl/>
                <w:lang w:bidi="fa-IR"/>
              </w:rPr>
              <w:t>ا</w:t>
            </w:r>
            <w:r w:rsidRPr="00AC0F7D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ر </w:t>
            </w:r>
            <w:r w:rsidRPr="00AC0F7D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گروه بهداشت بارور</w:t>
            </w:r>
            <w:r w:rsidRPr="00AC0F7D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ی</w:t>
            </w:r>
            <w:r w:rsidRPr="00AC0F7D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و باردار</w:t>
            </w:r>
            <w:r w:rsidRPr="00AC0F7D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ی</w:t>
            </w:r>
            <w:r w:rsidRPr="00AC0F7D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زا</w:t>
            </w:r>
            <w:r w:rsidRPr="00AC0F7D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ی</w:t>
            </w:r>
            <w:r w:rsidR="00CD26C6">
              <w:rPr>
                <w:rFonts w:asciiTheme="minorBidi" w:hAnsiTheme="minorBidi" w:cstheme="minorBidi" w:hint="eastAsia"/>
                <w:sz w:val="24"/>
                <w:szCs w:val="24"/>
                <w:rtl/>
                <w:lang w:bidi="fa-IR"/>
              </w:rPr>
              <w:t>ما</w:t>
            </w:r>
            <w:r w:rsidR="00CD26C6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ن</w:t>
            </w:r>
          </w:p>
          <w:p w:rsidR="00CD26C6" w:rsidRPr="009E1916" w:rsidRDefault="00CD26C6" w:rsidP="00CD26C6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3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</w:tr>
      <w:tr w:rsidR="00144272" w:rsidRPr="009E1916" w:rsidTr="00384F5D">
        <w:tc>
          <w:tcPr>
            <w:tcW w:w="663" w:type="dxa"/>
          </w:tcPr>
          <w:p w:rsidR="00144272" w:rsidRPr="009E1916" w:rsidRDefault="00CD26C6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222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خانم دکتر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 الهام </w:t>
            </w: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ابراهیمی</w:t>
            </w:r>
          </w:p>
        </w:tc>
        <w:tc>
          <w:tcPr>
            <w:tcW w:w="2160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عضوشورای مرکز رشد</w:t>
            </w:r>
          </w:p>
        </w:tc>
        <w:tc>
          <w:tcPr>
            <w:tcW w:w="2430" w:type="dxa"/>
          </w:tcPr>
          <w:p w:rsidR="00144272" w:rsidRDefault="00AC0F7D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استاد</w:t>
            </w:r>
            <w:r w:rsidR="00144272" w:rsidRPr="00AC0F7D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یار</w:t>
            </w:r>
            <w:r w:rsidR="00144272" w:rsidRPr="00AC0F7D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گروه بهداشت بارور</w:t>
            </w:r>
            <w:r w:rsidR="00144272" w:rsidRPr="00AC0F7D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ی</w:t>
            </w:r>
            <w:r w:rsidR="00144272" w:rsidRPr="00AC0F7D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و باردار</w:t>
            </w:r>
            <w:r w:rsidR="00144272" w:rsidRPr="00AC0F7D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ی</w:t>
            </w:r>
            <w:r w:rsidR="00144272" w:rsidRPr="00AC0F7D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زا</w:t>
            </w:r>
            <w:r w:rsidR="00144272" w:rsidRPr="00AC0F7D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ی</w:t>
            </w:r>
            <w:r w:rsidR="00144272" w:rsidRPr="00AC0F7D">
              <w:rPr>
                <w:rFonts w:asciiTheme="minorBidi" w:hAnsiTheme="minorBidi" w:cstheme="minorBidi" w:hint="eastAsia"/>
                <w:sz w:val="24"/>
                <w:szCs w:val="24"/>
                <w:rtl/>
                <w:lang w:bidi="fa-IR"/>
              </w:rPr>
              <w:t>مان</w:t>
            </w:r>
          </w:p>
          <w:p w:rsidR="00CD26C6" w:rsidRPr="009E1916" w:rsidRDefault="00CD26C6" w:rsidP="00CD26C6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3" w:type="dxa"/>
          </w:tcPr>
          <w:p w:rsidR="00144272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CD26C6" w:rsidRDefault="00CD26C6" w:rsidP="00CD26C6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CD26C6" w:rsidRPr="009E1916" w:rsidRDefault="00CD26C6" w:rsidP="00CD26C6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</w:tr>
      <w:tr w:rsidR="00144272" w:rsidRPr="009E1916" w:rsidTr="00384F5D">
        <w:tc>
          <w:tcPr>
            <w:tcW w:w="663" w:type="dxa"/>
          </w:tcPr>
          <w:p w:rsidR="00144272" w:rsidRPr="009E1916" w:rsidRDefault="00CD26C6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222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144272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دکترشهزاد پاشا</w:t>
            </w:r>
            <w:r w:rsidRPr="00144272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یی</w:t>
            </w:r>
            <w:r w:rsidRPr="00144272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پور</w:t>
            </w:r>
          </w:p>
        </w:tc>
        <w:tc>
          <w:tcPr>
            <w:tcW w:w="2160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عضوشورای مرکز رشد</w:t>
            </w:r>
          </w:p>
        </w:tc>
        <w:tc>
          <w:tcPr>
            <w:tcW w:w="2430" w:type="dxa"/>
          </w:tcPr>
          <w:p w:rsidR="00CD26C6" w:rsidRDefault="00144272" w:rsidP="00CD26C6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AC0F7D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دانشیار گروه پ</w:t>
            </w:r>
            <w:r w:rsidRPr="00AC0F7D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رستاری بهداشت جامعه و پرستاری </w:t>
            </w:r>
          </w:p>
          <w:p w:rsidR="00CD26C6" w:rsidRPr="009E1916" w:rsidRDefault="00144272" w:rsidP="00CD26C6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AC0F7D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سالمندی</w:t>
            </w:r>
          </w:p>
        </w:tc>
        <w:tc>
          <w:tcPr>
            <w:tcW w:w="2353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</w:tr>
      <w:tr w:rsidR="00144272" w:rsidRPr="009E1916" w:rsidTr="00384F5D">
        <w:tc>
          <w:tcPr>
            <w:tcW w:w="663" w:type="dxa"/>
          </w:tcPr>
          <w:p w:rsidR="00144272" w:rsidRPr="009E1916" w:rsidRDefault="00CD26C6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222" w:type="dxa"/>
          </w:tcPr>
          <w:p w:rsidR="00144272" w:rsidRDefault="00196DA3" w:rsidP="00144272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196DA3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دکتر آس</w:t>
            </w:r>
            <w:r w:rsidRPr="00196DA3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196DA3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ه</w:t>
            </w:r>
            <w:r w:rsidRPr="00196DA3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درو</w:t>
            </w:r>
            <w:r w:rsidRPr="00196DA3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196DA3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ش</w:t>
            </w:r>
          </w:p>
          <w:p w:rsidR="00CD26C6" w:rsidRPr="009E1916" w:rsidRDefault="00CD26C6" w:rsidP="00CD26C6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144272" w:rsidRPr="009E1916" w:rsidRDefault="00196DA3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196DA3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عضوشورا</w:t>
            </w:r>
            <w:r w:rsidRPr="00196DA3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196DA3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مرکز رشد</w:t>
            </w:r>
          </w:p>
        </w:tc>
        <w:tc>
          <w:tcPr>
            <w:tcW w:w="2430" w:type="dxa"/>
          </w:tcPr>
          <w:p w:rsidR="00144272" w:rsidRDefault="00196DA3" w:rsidP="00196DA3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196DA3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عضوه</w:t>
            </w:r>
            <w:r w:rsidRPr="00196DA3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196DA3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ات</w:t>
            </w:r>
            <w:r w:rsidRPr="00196DA3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آموزش</w:t>
            </w:r>
            <w:r w:rsidRPr="00196DA3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196DA3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گروه داخل</w:t>
            </w:r>
            <w:r w:rsidRPr="00196DA3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196DA3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جراح</w:t>
            </w:r>
            <w:r w:rsidRPr="00196DA3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196DA3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علوم پا</w:t>
            </w:r>
            <w:r w:rsidRPr="00196DA3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196DA3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ه</w:t>
            </w:r>
          </w:p>
          <w:p w:rsidR="006853A5" w:rsidRPr="009E1916" w:rsidRDefault="006853A5" w:rsidP="006853A5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3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</w:tr>
      <w:tr w:rsidR="00144272" w:rsidRPr="009E1916" w:rsidTr="00384F5D">
        <w:tc>
          <w:tcPr>
            <w:tcW w:w="663" w:type="dxa"/>
          </w:tcPr>
          <w:p w:rsidR="00144272" w:rsidRDefault="00CD26C6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lastRenderedPageBreak/>
              <w:t>12</w:t>
            </w:r>
          </w:p>
          <w:p w:rsidR="00CD26C6" w:rsidRDefault="00CD26C6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CD26C6" w:rsidRPr="009E1916" w:rsidRDefault="00CD26C6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2" w:type="dxa"/>
          </w:tcPr>
          <w:p w:rsidR="00144272" w:rsidRPr="009E1916" w:rsidRDefault="00CD26C6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CD26C6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دکتر مژگان ظر</w:t>
            </w:r>
            <w:r w:rsidRPr="00CD26C6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CD26C6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ف</w:t>
            </w:r>
            <w:r w:rsidRPr="00CD26C6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رفتار</w:t>
            </w:r>
          </w:p>
        </w:tc>
        <w:tc>
          <w:tcPr>
            <w:tcW w:w="2160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عضوشورای مرکز رشد</w:t>
            </w:r>
          </w:p>
        </w:tc>
        <w:tc>
          <w:tcPr>
            <w:tcW w:w="2430" w:type="dxa"/>
          </w:tcPr>
          <w:p w:rsidR="00144272" w:rsidRPr="009E1916" w:rsidRDefault="00CD26C6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مشاور کارآفرینی</w:t>
            </w:r>
          </w:p>
        </w:tc>
        <w:tc>
          <w:tcPr>
            <w:tcW w:w="2353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</w:tr>
      <w:tr w:rsidR="00144272" w:rsidRPr="009E1916" w:rsidTr="00384F5D">
        <w:tc>
          <w:tcPr>
            <w:tcW w:w="663" w:type="dxa"/>
          </w:tcPr>
          <w:p w:rsidR="00144272" w:rsidRDefault="00CD26C6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13</w:t>
            </w:r>
          </w:p>
          <w:p w:rsidR="00CD26C6" w:rsidRDefault="00CD26C6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CD26C6" w:rsidRPr="009E1916" w:rsidRDefault="00CD26C6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2" w:type="dxa"/>
          </w:tcPr>
          <w:p w:rsidR="00144272" w:rsidRPr="009E1916" w:rsidRDefault="00CD26C6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مهندس روزبه بابازاده</w:t>
            </w:r>
          </w:p>
        </w:tc>
        <w:tc>
          <w:tcPr>
            <w:tcW w:w="2160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عضوشورای مرکز رشد</w:t>
            </w:r>
          </w:p>
        </w:tc>
        <w:tc>
          <w:tcPr>
            <w:tcW w:w="2430" w:type="dxa"/>
          </w:tcPr>
          <w:p w:rsidR="00144272" w:rsidRPr="009E1916" w:rsidRDefault="00CD26C6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رئیس آزمایشگاه مهندسی پزشکی/مشاور فناوری اطلاعات و اینترنت اشیاء</w:t>
            </w:r>
          </w:p>
        </w:tc>
        <w:tc>
          <w:tcPr>
            <w:tcW w:w="2353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</w:tr>
      <w:tr w:rsidR="00144272" w:rsidRPr="009E1916" w:rsidTr="00384F5D">
        <w:tc>
          <w:tcPr>
            <w:tcW w:w="663" w:type="dxa"/>
          </w:tcPr>
          <w:p w:rsidR="00144272" w:rsidRDefault="00CD26C6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14</w:t>
            </w:r>
          </w:p>
          <w:p w:rsidR="00CD26C6" w:rsidRDefault="00CD26C6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CD26C6" w:rsidRPr="009E1916" w:rsidRDefault="00CD26C6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2" w:type="dxa"/>
          </w:tcPr>
          <w:p w:rsidR="00144272" w:rsidRPr="009E1916" w:rsidRDefault="00CD26C6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دکتر ابوالفضل جاریانی </w:t>
            </w:r>
          </w:p>
        </w:tc>
        <w:tc>
          <w:tcPr>
            <w:tcW w:w="2160" w:type="dxa"/>
          </w:tcPr>
          <w:p w:rsidR="00144272" w:rsidRPr="009E1916" w:rsidRDefault="00CD26C6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CD26C6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عضوشورا</w:t>
            </w:r>
            <w:r w:rsidRPr="00CD26C6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CD26C6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مرکز رشد</w:t>
            </w:r>
          </w:p>
        </w:tc>
        <w:tc>
          <w:tcPr>
            <w:tcW w:w="2430" w:type="dxa"/>
          </w:tcPr>
          <w:p w:rsidR="00144272" w:rsidRPr="009E1916" w:rsidRDefault="00412D54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عضو هیات مدیره نظام پرستاری/</w:t>
            </w:r>
            <w:r w:rsidR="00CD26C6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خیر سلامت</w:t>
            </w:r>
          </w:p>
        </w:tc>
        <w:tc>
          <w:tcPr>
            <w:tcW w:w="2353" w:type="dxa"/>
          </w:tcPr>
          <w:p w:rsidR="00144272" w:rsidRPr="009E1916" w:rsidRDefault="00144272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</w:tr>
      <w:tr w:rsidR="00D63C01" w:rsidRPr="009E1916" w:rsidTr="00384F5D">
        <w:tc>
          <w:tcPr>
            <w:tcW w:w="663" w:type="dxa"/>
          </w:tcPr>
          <w:p w:rsidR="00D63C01" w:rsidRDefault="00D63C01" w:rsidP="000B7FB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222" w:type="dxa"/>
          </w:tcPr>
          <w:p w:rsidR="00D63C01" w:rsidRDefault="00D63C01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سمیرا رومینا</w:t>
            </w:r>
          </w:p>
        </w:tc>
        <w:tc>
          <w:tcPr>
            <w:tcW w:w="2160" w:type="dxa"/>
          </w:tcPr>
          <w:p w:rsidR="00D63C01" w:rsidRPr="00CD26C6" w:rsidRDefault="00D63C01" w:rsidP="00144272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D63C0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عضوشورا</w:t>
            </w:r>
            <w:r w:rsidRPr="00D63C01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D63C0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مرکز رشد</w:t>
            </w:r>
          </w:p>
        </w:tc>
        <w:tc>
          <w:tcPr>
            <w:tcW w:w="2430" w:type="dxa"/>
          </w:tcPr>
          <w:p w:rsidR="00D63C01" w:rsidRPr="00CD26C6" w:rsidRDefault="00D63C01" w:rsidP="00144272">
            <w:pPr>
              <w:bidi/>
              <w:rPr>
                <w:rFonts w:asciiTheme="minorBidi" w:hAnsiTheme="minorBidi" w:cstheme="minorBidi"/>
                <w:sz w:val="24"/>
                <w:szCs w:val="24"/>
                <w:highlight w:val="yellow"/>
                <w:rtl/>
                <w:lang w:bidi="fa-IR"/>
              </w:rPr>
            </w:pPr>
            <w:r w:rsidRPr="00D63C01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دانشجوی کارشناسی ارشد مامایی گرایش پزشکی قانونی </w:t>
            </w:r>
          </w:p>
        </w:tc>
        <w:tc>
          <w:tcPr>
            <w:tcW w:w="2353" w:type="dxa"/>
          </w:tcPr>
          <w:p w:rsidR="00D63C01" w:rsidRPr="009E1916" w:rsidRDefault="00D63C01" w:rsidP="00144272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</w:tr>
    </w:tbl>
    <w:p w:rsidR="004B3E21" w:rsidRPr="009E1916" w:rsidRDefault="004B3E21" w:rsidP="004B3E21">
      <w:pPr>
        <w:bidi/>
        <w:rPr>
          <w:rFonts w:asciiTheme="minorBidi" w:hAnsiTheme="minorBidi" w:cstheme="minorBidi"/>
          <w:sz w:val="24"/>
          <w:szCs w:val="24"/>
          <w:rtl/>
          <w:lang w:bidi="fa-IR"/>
        </w:rPr>
      </w:pPr>
    </w:p>
    <w:p w:rsidR="00D265CD" w:rsidRDefault="004B3E21" w:rsidP="00A82C5F">
      <w:pPr>
        <w:bidi/>
        <w:rPr>
          <w:rFonts w:asciiTheme="minorBidi" w:hAnsiTheme="minorBidi" w:cstheme="minorBidi"/>
          <w:sz w:val="24"/>
          <w:szCs w:val="24"/>
          <w:rtl/>
          <w:lang w:bidi="fa-IR"/>
        </w:rPr>
      </w:pPr>
      <w:r w:rsidRPr="009E1916">
        <w:rPr>
          <w:rFonts w:asciiTheme="minorBidi" w:hAnsiTheme="minorBidi" w:cstheme="minorBidi"/>
          <w:sz w:val="24"/>
          <w:szCs w:val="24"/>
          <w:rtl/>
          <w:lang w:bidi="fa-IR"/>
        </w:rPr>
        <w:t xml:space="preserve"> </w:t>
      </w:r>
      <w:r w:rsidR="00A82C5F" w:rsidRPr="009E1916">
        <w:rPr>
          <w:rFonts w:asciiTheme="minorBidi" w:hAnsiTheme="minorBidi" w:cstheme="minorBidi"/>
          <w:sz w:val="24"/>
          <w:szCs w:val="24"/>
          <w:rtl/>
          <w:lang w:bidi="fa-IR"/>
        </w:rPr>
        <w:t>پیشنهاد سازمان حامی مالی برای ایجاد محصول/ حل مساله</w:t>
      </w:r>
    </w:p>
    <w:p w:rsidR="006853A5" w:rsidRPr="000237A3" w:rsidRDefault="006853A5" w:rsidP="006853A5">
      <w:pPr>
        <w:bidi/>
        <w:rPr>
          <w:rFonts w:asciiTheme="minorBidi" w:hAnsiTheme="minorBidi" w:cstheme="minorBidi"/>
          <w:sz w:val="24"/>
          <w:szCs w:val="24"/>
          <w:rtl/>
          <w:lang w:bidi="fa-IR"/>
        </w:rPr>
      </w:pPr>
    </w:p>
    <w:p w:rsidR="004B3E21" w:rsidRPr="009E1916" w:rsidRDefault="004B3E21" w:rsidP="00226058">
      <w:pPr>
        <w:pStyle w:val="ListParagraph"/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9E1916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جدول امتیاز دهی و تحلیل ایده توسط ناظرین داخلی و خارجی</w:t>
      </w:r>
    </w:p>
    <w:p w:rsidR="004B3E21" w:rsidRPr="009E1916" w:rsidRDefault="004B3E21" w:rsidP="004B3E21">
      <w:pPr>
        <w:pStyle w:val="ListParagraph"/>
        <w:bidi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530" w:type="dxa"/>
        <w:tblInd w:w="-162" w:type="dxa"/>
        <w:tblLook w:val="04A0" w:firstRow="1" w:lastRow="0" w:firstColumn="1" w:lastColumn="0" w:noHBand="0" w:noVBand="1"/>
      </w:tblPr>
      <w:tblGrid>
        <w:gridCol w:w="3960"/>
        <w:gridCol w:w="810"/>
        <w:gridCol w:w="810"/>
        <w:gridCol w:w="810"/>
        <w:gridCol w:w="900"/>
        <w:gridCol w:w="810"/>
        <w:gridCol w:w="2430"/>
      </w:tblGrid>
      <w:tr w:rsidR="004B3E21" w:rsidRPr="009E1916" w:rsidTr="00EB0DFD">
        <w:tc>
          <w:tcPr>
            <w:tcW w:w="3960" w:type="dxa"/>
            <w:shd w:val="clear" w:color="auto" w:fill="BFBFBF" w:themeFill="background1" w:themeFillShade="BF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گزینه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4B3E21" w:rsidRPr="009E1916" w:rsidRDefault="004B3E21" w:rsidP="00555893">
            <w:pPr>
              <w:pStyle w:val="ListParagraph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4B3E21" w:rsidRPr="009E1916" w:rsidRDefault="004B3E21" w:rsidP="00555893">
            <w:pPr>
              <w:pStyle w:val="ListParagraph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4B3E21" w:rsidRPr="009E1916" w:rsidRDefault="004B3E21" w:rsidP="00555893">
            <w:pPr>
              <w:pStyle w:val="ListParagraph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4B3E21" w:rsidRPr="009E1916" w:rsidRDefault="004B3E21" w:rsidP="00555893">
            <w:pPr>
              <w:pStyle w:val="ListParagraph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4B3E21" w:rsidRPr="009E1916" w:rsidRDefault="004B3E21" w:rsidP="00555893">
            <w:pPr>
              <w:pStyle w:val="ListParagraph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4B3E21" w:rsidRPr="009E1916" w:rsidRDefault="004B3E21" w:rsidP="00555893">
            <w:pPr>
              <w:pStyle w:val="ListParagraph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4B3E21" w:rsidRPr="009E1916" w:rsidTr="0078674B">
        <w:trPr>
          <w:trHeight w:val="332"/>
        </w:trPr>
        <w:tc>
          <w:tcPr>
            <w:tcW w:w="3960" w:type="dxa"/>
          </w:tcPr>
          <w:p w:rsidR="004B3E21" w:rsidRPr="009E1916" w:rsidRDefault="004F191F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نوآوری و تفکر خلاقانه</w:t>
            </w: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52369" w:rsidRPr="009E1916" w:rsidTr="0078674B">
        <w:trPr>
          <w:trHeight w:val="332"/>
        </w:trPr>
        <w:tc>
          <w:tcPr>
            <w:tcW w:w="3960" w:type="dxa"/>
          </w:tcPr>
          <w:p w:rsidR="00F52369" w:rsidRPr="009E1916" w:rsidRDefault="00F52369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نیاز سنجی ایده و تحلیل بازار</w:t>
            </w:r>
          </w:p>
        </w:tc>
        <w:tc>
          <w:tcPr>
            <w:tcW w:w="810" w:type="dxa"/>
          </w:tcPr>
          <w:p w:rsidR="00F52369" w:rsidRPr="009E1916" w:rsidRDefault="00F52369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F52369" w:rsidRPr="009E1916" w:rsidRDefault="00F52369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F52369" w:rsidRPr="009E1916" w:rsidRDefault="00F52369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F52369" w:rsidRPr="009E1916" w:rsidRDefault="00F52369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F52369" w:rsidRPr="009E1916" w:rsidRDefault="00F52369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F52369" w:rsidRPr="009E1916" w:rsidRDefault="00F52369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3E21" w:rsidRPr="009E1916" w:rsidTr="00EB0DFD">
        <w:tc>
          <w:tcPr>
            <w:tcW w:w="3960" w:type="dxa"/>
          </w:tcPr>
          <w:p w:rsidR="004B3E21" w:rsidRPr="009E1916" w:rsidRDefault="004F191F" w:rsidP="000D6489">
            <w:pPr>
              <w:pStyle w:val="ListParagraph"/>
              <w:bidi/>
              <w:ind w:left="0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قابلیت اجرایی</w:t>
            </w: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3E21" w:rsidRPr="009E1916" w:rsidTr="00EB0DFD">
        <w:tc>
          <w:tcPr>
            <w:tcW w:w="3960" w:type="dxa"/>
          </w:tcPr>
          <w:p w:rsidR="004B3E21" w:rsidRPr="009E1916" w:rsidRDefault="004F191F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قابلیت تبدیل شدن به محصول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/ خدمت</w:t>
            </w: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3E21" w:rsidRPr="009E1916" w:rsidTr="00EB0DFD">
        <w:tc>
          <w:tcPr>
            <w:tcW w:w="3960" w:type="dxa"/>
          </w:tcPr>
          <w:p w:rsidR="004B3E21" w:rsidRPr="009E1916" w:rsidRDefault="004F191F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حرکت در جهت اهداف استراتژیک دانشگاه</w:t>
            </w: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B5F73" w:rsidRPr="009E1916" w:rsidTr="00EB0DFD">
        <w:tc>
          <w:tcPr>
            <w:tcW w:w="3960" w:type="dxa"/>
          </w:tcPr>
          <w:p w:rsidR="006B5F73" w:rsidRPr="009E1916" w:rsidRDefault="00F52369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امکان جذب گرنت و حمایت در اجرای طرح</w:t>
            </w:r>
          </w:p>
        </w:tc>
        <w:tc>
          <w:tcPr>
            <w:tcW w:w="810" w:type="dxa"/>
          </w:tcPr>
          <w:p w:rsidR="006B5F73" w:rsidRPr="009E1916" w:rsidRDefault="006B5F73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6B5F73" w:rsidRPr="009E1916" w:rsidRDefault="006B5F73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6B5F73" w:rsidRPr="009E1916" w:rsidRDefault="006B5F73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6B5F73" w:rsidRPr="009E1916" w:rsidRDefault="006B5F73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6B5F73" w:rsidRPr="009E1916" w:rsidRDefault="006B5F73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6B5F73" w:rsidRPr="009E1916" w:rsidRDefault="006B5F73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3E21" w:rsidRPr="009E1916" w:rsidTr="00EB0DFD">
        <w:tc>
          <w:tcPr>
            <w:tcW w:w="3960" w:type="dxa"/>
          </w:tcPr>
          <w:p w:rsidR="004B3E21" w:rsidRPr="009E1916" w:rsidRDefault="004F191F" w:rsidP="00F52369">
            <w:pPr>
              <w:pStyle w:val="ListParagraph"/>
              <w:bidi/>
              <w:ind w:left="0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تاثیر بربهبود </w:t>
            </w:r>
            <w:r w:rsidR="00F52369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آموزش/</w:t>
            </w:r>
            <w:r w:rsidR="00F52369"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</w:t>
            </w: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سلامت جامعه</w:t>
            </w:r>
            <w:r w:rsidR="00F52369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3E21" w:rsidRPr="009E1916" w:rsidTr="00FB3C77">
        <w:trPr>
          <w:trHeight w:val="287"/>
        </w:trPr>
        <w:tc>
          <w:tcPr>
            <w:tcW w:w="3960" w:type="dxa"/>
          </w:tcPr>
          <w:p w:rsidR="004B3E21" w:rsidRPr="009E1916" w:rsidRDefault="00F52369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زمان تاثیر گذاری</w:t>
            </w: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3E21" w:rsidRPr="009E1916" w:rsidTr="00EB0DFD">
        <w:tc>
          <w:tcPr>
            <w:tcW w:w="3960" w:type="dxa"/>
          </w:tcPr>
          <w:p w:rsidR="004B3E21" w:rsidRPr="009E1916" w:rsidRDefault="00F52369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تاثیر بر</w:t>
            </w: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رضایتمندی جامعه</w:t>
            </w: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3E21" w:rsidRPr="009E1916" w:rsidTr="00EB0DFD">
        <w:tc>
          <w:tcPr>
            <w:tcW w:w="3960" w:type="dxa"/>
          </w:tcPr>
          <w:p w:rsidR="004B3E21" w:rsidRPr="009E1916" w:rsidRDefault="00F52369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9E1916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کاهش هزینه ها</w:t>
            </w: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4B3E21" w:rsidRPr="009E1916" w:rsidRDefault="004B3E21" w:rsidP="00470EF8">
            <w:pPr>
              <w:pStyle w:val="ListParagraph"/>
              <w:bidi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265CD" w:rsidRDefault="00D265CD" w:rsidP="00226058">
      <w:pPr>
        <w:bidi/>
        <w:jc w:val="both"/>
        <w:rPr>
          <w:rFonts w:asciiTheme="minorBidi" w:hAnsiTheme="minorBidi" w:cstheme="minorBidi"/>
          <w:sz w:val="24"/>
          <w:szCs w:val="24"/>
          <w:rtl/>
          <w:lang w:bidi="fa-IR"/>
        </w:rPr>
      </w:pPr>
    </w:p>
    <w:p w:rsidR="00226058" w:rsidRDefault="00226058" w:rsidP="00D265CD">
      <w:pPr>
        <w:bidi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نام و نام خانوادگی ناظر خارجی مدعو به شورا:</w:t>
      </w:r>
    </w:p>
    <w:p w:rsidR="00226058" w:rsidRDefault="00226058" w:rsidP="00226058">
      <w:pPr>
        <w:bidi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وابستگی سازمانی :      </w:t>
      </w:r>
    </w:p>
    <w:p w:rsidR="00226058" w:rsidRDefault="00226058" w:rsidP="00226058">
      <w:pPr>
        <w:bidi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سمت:      </w:t>
      </w:r>
      <w:r w:rsidR="006B5F73">
        <w:rPr>
          <w:rFonts w:asciiTheme="minorBidi" w:hAnsiTheme="minorBidi" w:hint="cs"/>
          <w:sz w:val="24"/>
          <w:szCs w:val="24"/>
          <w:rtl/>
        </w:rPr>
        <w:t xml:space="preserve">  </w:t>
      </w:r>
      <w:r>
        <w:rPr>
          <w:rFonts w:asciiTheme="minorBidi" w:hAnsiTheme="minorBidi" w:hint="cs"/>
          <w:sz w:val="24"/>
          <w:szCs w:val="24"/>
          <w:rtl/>
        </w:rPr>
        <w:t xml:space="preserve">    میزات تحصیلات:   </w:t>
      </w:r>
      <w:r w:rsidR="006B5F73">
        <w:rPr>
          <w:rFonts w:asciiTheme="minorBidi" w:hAnsiTheme="minorBidi" w:hint="cs"/>
          <w:sz w:val="24"/>
          <w:szCs w:val="24"/>
          <w:rtl/>
        </w:rPr>
        <w:t xml:space="preserve">       </w:t>
      </w:r>
      <w:r>
        <w:rPr>
          <w:rFonts w:asciiTheme="minorBidi" w:hAnsiTheme="minorBidi" w:hint="cs"/>
          <w:sz w:val="24"/>
          <w:szCs w:val="24"/>
          <w:rtl/>
        </w:rPr>
        <w:t xml:space="preserve">               رشته تخصصی  :    </w:t>
      </w:r>
      <w:r w:rsidR="006B5F73">
        <w:rPr>
          <w:rFonts w:asciiTheme="minorBidi" w:hAnsiTheme="minorBidi" w:hint="cs"/>
          <w:sz w:val="24"/>
          <w:szCs w:val="24"/>
          <w:rtl/>
        </w:rPr>
        <w:t xml:space="preserve">       </w:t>
      </w:r>
      <w:r>
        <w:rPr>
          <w:rFonts w:asciiTheme="minorBidi" w:hAnsiTheme="minorBidi" w:hint="cs"/>
          <w:sz w:val="24"/>
          <w:szCs w:val="24"/>
          <w:rtl/>
        </w:rPr>
        <w:t xml:space="preserve">            رتبه :      </w:t>
      </w:r>
    </w:p>
    <w:p w:rsidR="00226058" w:rsidRDefault="00A82E76" w:rsidP="00CD26C6">
      <w:pPr>
        <w:bidi/>
        <w:jc w:val="both"/>
        <w:rPr>
          <w:rFonts w:asciiTheme="minorBidi" w:hAnsiTheme="minorBidi" w:cstheme="minorBidi"/>
          <w:sz w:val="24"/>
          <w:szCs w:val="24"/>
          <w:rtl/>
          <w:lang w:bidi="fa-IR"/>
        </w:rPr>
      </w:pPr>
      <w:r>
        <w:rPr>
          <w:rFonts w:asciiTheme="minorBidi" w:hAnsiTheme="minorBidi" w:cstheme="minorBidi" w:hint="cs"/>
          <w:sz w:val="24"/>
          <w:szCs w:val="24"/>
          <w:rtl/>
          <w:lang w:bidi="fa-IR"/>
        </w:rPr>
        <w:t xml:space="preserve"> نظر</w:t>
      </w:r>
      <w:r w:rsidRPr="00A82E76">
        <w:rPr>
          <w:rFonts w:asciiTheme="minorBidi" w:hAnsiTheme="minorBidi" w:cstheme="minorBidi"/>
          <w:sz w:val="24"/>
          <w:szCs w:val="24"/>
          <w:rtl/>
          <w:lang w:bidi="fa-IR"/>
        </w:rPr>
        <w:t>ناظر</w:t>
      </w:r>
      <w:r w:rsidRPr="00A82E76">
        <w:rPr>
          <w:rFonts w:asciiTheme="minorBidi" w:hAnsiTheme="minorBidi" w:cstheme="minorBidi" w:hint="cs"/>
          <w:sz w:val="24"/>
          <w:szCs w:val="24"/>
          <w:rtl/>
          <w:lang w:bidi="fa-IR"/>
        </w:rPr>
        <w:t>خارجی:</w:t>
      </w:r>
    </w:p>
    <w:p w:rsidR="006B5F73" w:rsidRPr="00A82E76" w:rsidRDefault="006B5F73" w:rsidP="006B5F73">
      <w:pPr>
        <w:bidi/>
        <w:jc w:val="both"/>
        <w:rPr>
          <w:rFonts w:asciiTheme="minorBidi" w:hAnsiTheme="minorBidi" w:cstheme="minorBidi"/>
          <w:sz w:val="24"/>
          <w:szCs w:val="24"/>
          <w:rtl/>
          <w:lang w:bidi="fa-IR"/>
        </w:rPr>
      </w:pPr>
    </w:p>
    <w:p w:rsidR="000237A3" w:rsidRPr="00CD26C6" w:rsidRDefault="00226058" w:rsidP="00CD26C6">
      <w:pPr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26058">
        <w:rPr>
          <w:rFonts w:asciiTheme="minorBidi" w:hAnsiTheme="minorBidi"/>
          <w:b/>
          <w:bCs/>
          <w:sz w:val="24"/>
          <w:szCs w:val="24"/>
          <w:rtl/>
        </w:rPr>
        <w:t>تصم</w:t>
      </w:r>
      <w:r w:rsidRPr="00226058">
        <w:rPr>
          <w:rFonts w:asciiTheme="minorBidi" w:hAnsiTheme="minorBidi" w:hint="cs"/>
          <w:b/>
          <w:bCs/>
          <w:sz w:val="24"/>
          <w:szCs w:val="24"/>
          <w:rtl/>
        </w:rPr>
        <w:t>ی</w:t>
      </w:r>
      <w:r w:rsidRPr="00226058">
        <w:rPr>
          <w:rFonts w:asciiTheme="minorBidi" w:hAnsiTheme="minorBidi" w:hint="eastAsia"/>
          <w:b/>
          <w:bCs/>
          <w:sz w:val="24"/>
          <w:szCs w:val="24"/>
          <w:rtl/>
        </w:rPr>
        <w:t>م</w:t>
      </w:r>
      <w:r w:rsidRPr="00226058">
        <w:rPr>
          <w:rFonts w:asciiTheme="minorBidi" w:hAnsiTheme="minorBidi"/>
          <w:b/>
          <w:bCs/>
          <w:sz w:val="24"/>
          <w:szCs w:val="24"/>
          <w:rtl/>
        </w:rPr>
        <w:t xml:space="preserve"> گ</w:t>
      </w:r>
      <w:r w:rsidRPr="00226058">
        <w:rPr>
          <w:rFonts w:asciiTheme="minorBidi" w:hAnsiTheme="minorBidi" w:hint="cs"/>
          <w:b/>
          <w:bCs/>
          <w:sz w:val="24"/>
          <w:szCs w:val="24"/>
          <w:rtl/>
        </w:rPr>
        <w:t>ی</w:t>
      </w:r>
      <w:r w:rsidRPr="00226058">
        <w:rPr>
          <w:rFonts w:asciiTheme="minorBidi" w:hAnsiTheme="minorBidi" w:hint="eastAsia"/>
          <w:b/>
          <w:bCs/>
          <w:sz w:val="24"/>
          <w:szCs w:val="24"/>
          <w:rtl/>
        </w:rPr>
        <w:t>ر</w:t>
      </w:r>
      <w:r w:rsidRPr="00226058">
        <w:rPr>
          <w:rFonts w:asciiTheme="minorBidi" w:hAnsiTheme="minorBidi" w:hint="cs"/>
          <w:b/>
          <w:bCs/>
          <w:sz w:val="24"/>
          <w:szCs w:val="24"/>
          <w:rtl/>
        </w:rPr>
        <w:t>ی</w:t>
      </w:r>
      <w:r w:rsidRPr="00226058">
        <w:rPr>
          <w:rFonts w:asciiTheme="minorBidi" w:hAnsiTheme="minorBidi"/>
          <w:b/>
          <w:bCs/>
          <w:sz w:val="24"/>
          <w:szCs w:val="24"/>
          <w:rtl/>
        </w:rPr>
        <w:t xml:space="preserve"> درباره ا</w:t>
      </w:r>
      <w:r w:rsidRPr="00226058">
        <w:rPr>
          <w:rFonts w:asciiTheme="minorBidi" w:hAnsiTheme="minorBidi" w:hint="cs"/>
          <w:b/>
          <w:bCs/>
          <w:sz w:val="24"/>
          <w:szCs w:val="24"/>
          <w:rtl/>
        </w:rPr>
        <w:t>ی</w:t>
      </w:r>
      <w:r w:rsidRPr="00226058">
        <w:rPr>
          <w:rFonts w:asciiTheme="minorBidi" w:hAnsiTheme="minorBidi" w:hint="eastAsia"/>
          <w:b/>
          <w:bCs/>
          <w:sz w:val="24"/>
          <w:szCs w:val="24"/>
          <w:rtl/>
        </w:rPr>
        <w:t>ده</w:t>
      </w:r>
      <w:r w:rsidRPr="00226058">
        <w:rPr>
          <w:rFonts w:asciiTheme="minorBidi" w:hAnsiTheme="minorBidi" w:hint="cs"/>
          <w:b/>
          <w:bCs/>
          <w:sz w:val="24"/>
          <w:szCs w:val="24"/>
          <w:rtl/>
        </w:rPr>
        <w:t>:</w:t>
      </w:r>
    </w:p>
    <w:p w:rsidR="00D265CD" w:rsidRPr="00CD26C6" w:rsidRDefault="000237A3" w:rsidP="006853A5">
      <w:pPr>
        <w:jc w:val="right"/>
        <w:rPr>
          <w:rFonts w:asciiTheme="minorBidi" w:hAnsiTheme="minorBidi"/>
          <w:sz w:val="24"/>
          <w:szCs w:val="24"/>
        </w:rPr>
      </w:pPr>
      <w:r w:rsidRPr="000237A3">
        <w:rPr>
          <w:rFonts w:asciiTheme="minorBidi" w:hAnsiTheme="minorBidi" w:cstheme="minorBidi"/>
          <w:sz w:val="24"/>
          <w:szCs w:val="24"/>
        </w:rPr>
        <w:t xml:space="preserve"> </w:t>
      </w:r>
      <w:r w:rsidRPr="000237A3">
        <w:rPr>
          <w:rFonts w:asciiTheme="minorBidi" w:hAnsiTheme="minorBidi"/>
          <w:sz w:val="24"/>
          <w:szCs w:val="24"/>
          <w:rtl/>
        </w:rPr>
        <w:t>گزارش نشود</w:t>
      </w:r>
      <w:r w:rsidRPr="000237A3">
        <w:rPr>
          <w:rFonts w:asciiTheme="minorBidi" w:hAnsiTheme="minorBidi" w:cstheme="minorBidi"/>
          <w:sz w:val="24"/>
          <w:szCs w:val="24"/>
        </w:rPr>
        <w:tab/>
      </w:r>
      <w:r w:rsidRPr="000237A3">
        <w:rPr>
          <w:rFonts w:asciiTheme="minorBidi" w:hAnsiTheme="minorBidi" w:cstheme="minorBidi"/>
          <w:sz w:val="24"/>
          <w:szCs w:val="24"/>
        </w:rPr>
        <w:t></w:t>
      </w:r>
      <w:r w:rsidRPr="000237A3">
        <w:rPr>
          <w:rFonts w:asciiTheme="minorBidi" w:hAnsiTheme="minorBidi"/>
          <w:sz w:val="24"/>
          <w:szCs w:val="24"/>
          <w:rtl/>
        </w:rPr>
        <w:t>به شورا</w:t>
      </w:r>
      <w:r w:rsidRPr="000237A3">
        <w:rPr>
          <w:rFonts w:asciiTheme="minorBidi" w:hAnsiTheme="minorBidi" w:hint="cs"/>
          <w:sz w:val="24"/>
          <w:szCs w:val="24"/>
          <w:rtl/>
        </w:rPr>
        <w:t>ی</w:t>
      </w:r>
      <w:r w:rsidRPr="000237A3">
        <w:rPr>
          <w:rFonts w:asciiTheme="minorBidi" w:hAnsiTheme="minorBidi"/>
          <w:sz w:val="24"/>
          <w:szCs w:val="24"/>
          <w:rtl/>
        </w:rPr>
        <w:t xml:space="preserve"> مرکز رشد فناور</w:t>
      </w:r>
      <w:r w:rsidRPr="000237A3">
        <w:rPr>
          <w:rFonts w:asciiTheme="minorBidi" w:hAnsiTheme="minorBidi" w:hint="cs"/>
          <w:sz w:val="24"/>
          <w:szCs w:val="24"/>
          <w:rtl/>
        </w:rPr>
        <w:t>ی</w:t>
      </w:r>
      <w:r w:rsidRPr="000237A3">
        <w:rPr>
          <w:rFonts w:asciiTheme="minorBidi" w:hAnsiTheme="minorBidi"/>
          <w:sz w:val="24"/>
          <w:szCs w:val="24"/>
          <w:rtl/>
        </w:rPr>
        <w:t xml:space="preserve"> سلامت </w:t>
      </w:r>
      <w:r>
        <w:rPr>
          <w:rFonts w:asciiTheme="minorBidi" w:hAnsiTheme="minorBidi" w:hint="cs"/>
          <w:sz w:val="24"/>
          <w:szCs w:val="24"/>
          <w:rtl/>
        </w:rPr>
        <w:t xml:space="preserve">دانشگاه </w:t>
      </w:r>
      <w:r w:rsidR="00CD26C6">
        <w:rPr>
          <w:rFonts w:asciiTheme="minorBidi" w:hAnsiTheme="minorBidi"/>
          <w:sz w:val="24"/>
          <w:szCs w:val="24"/>
          <w:rtl/>
        </w:rPr>
        <w:t>گزارش شو</w:t>
      </w:r>
      <w:r w:rsidR="00CD26C6">
        <w:rPr>
          <w:rFonts w:asciiTheme="minorBidi" w:hAnsiTheme="minorBidi" w:hint="cs"/>
          <w:sz w:val="24"/>
          <w:szCs w:val="24"/>
          <w:rtl/>
        </w:rPr>
        <w:t>د</w:t>
      </w:r>
    </w:p>
    <w:sectPr w:rsidR="00D265CD" w:rsidRPr="00CD26C6" w:rsidSect="006853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6F6" w:rsidRDefault="000106F6" w:rsidP="00D265CD">
      <w:pPr>
        <w:spacing w:after="0" w:line="240" w:lineRule="auto"/>
      </w:pPr>
      <w:r>
        <w:separator/>
      </w:r>
    </w:p>
  </w:endnote>
  <w:endnote w:type="continuationSeparator" w:id="0">
    <w:p w:rsidR="000106F6" w:rsidRDefault="000106F6" w:rsidP="00D2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6F6" w:rsidRDefault="000106F6" w:rsidP="00D265CD">
      <w:pPr>
        <w:spacing w:after="0" w:line="240" w:lineRule="auto"/>
      </w:pPr>
      <w:r>
        <w:separator/>
      </w:r>
    </w:p>
  </w:footnote>
  <w:footnote w:type="continuationSeparator" w:id="0">
    <w:p w:rsidR="000106F6" w:rsidRDefault="000106F6" w:rsidP="00D26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F3347"/>
    <w:multiLevelType w:val="hybridMultilevel"/>
    <w:tmpl w:val="C84C7E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21"/>
    <w:rsid w:val="000106F6"/>
    <w:rsid w:val="000237A3"/>
    <w:rsid w:val="000877C5"/>
    <w:rsid w:val="00092E09"/>
    <w:rsid w:val="000B709D"/>
    <w:rsid w:val="000B7FB4"/>
    <w:rsid w:val="000D6489"/>
    <w:rsid w:val="00100D62"/>
    <w:rsid w:val="00144272"/>
    <w:rsid w:val="0019009F"/>
    <w:rsid w:val="00191F9A"/>
    <w:rsid w:val="00196DA3"/>
    <w:rsid w:val="001B000D"/>
    <w:rsid w:val="00226058"/>
    <w:rsid w:val="00252613"/>
    <w:rsid w:val="002E25B5"/>
    <w:rsid w:val="00301C06"/>
    <w:rsid w:val="003436CE"/>
    <w:rsid w:val="00384F5D"/>
    <w:rsid w:val="00396EE9"/>
    <w:rsid w:val="003A0F2B"/>
    <w:rsid w:val="00412D54"/>
    <w:rsid w:val="004175FE"/>
    <w:rsid w:val="00467F25"/>
    <w:rsid w:val="004B3E21"/>
    <w:rsid w:val="004F191F"/>
    <w:rsid w:val="00504992"/>
    <w:rsid w:val="00555893"/>
    <w:rsid w:val="00583386"/>
    <w:rsid w:val="00596AD4"/>
    <w:rsid w:val="0063678F"/>
    <w:rsid w:val="006467F4"/>
    <w:rsid w:val="00655570"/>
    <w:rsid w:val="006853A5"/>
    <w:rsid w:val="006B5F73"/>
    <w:rsid w:val="00775209"/>
    <w:rsid w:val="0078674B"/>
    <w:rsid w:val="007E36AF"/>
    <w:rsid w:val="0085269A"/>
    <w:rsid w:val="00865DD5"/>
    <w:rsid w:val="00883070"/>
    <w:rsid w:val="009438EA"/>
    <w:rsid w:val="009D0AAA"/>
    <w:rsid w:val="009E1916"/>
    <w:rsid w:val="00A36783"/>
    <w:rsid w:val="00A82C5F"/>
    <w:rsid w:val="00A82E76"/>
    <w:rsid w:val="00AC0F7D"/>
    <w:rsid w:val="00B02DB7"/>
    <w:rsid w:val="00B530AB"/>
    <w:rsid w:val="00BD0904"/>
    <w:rsid w:val="00BD759F"/>
    <w:rsid w:val="00CB6991"/>
    <w:rsid w:val="00CD26C6"/>
    <w:rsid w:val="00D265CD"/>
    <w:rsid w:val="00D63C01"/>
    <w:rsid w:val="00D74B68"/>
    <w:rsid w:val="00D83F52"/>
    <w:rsid w:val="00DC6557"/>
    <w:rsid w:val="00E340D5"/>
    <w:rsid w:val="00E47181"/>
    <w:rsid w:val="00E56BB0"/>
    <w:rsid w:val="00EB0DFD"/>
    <w:rsid w:val="00EF26BA"/>
    <w:rsid w:val="00F36B31"/>
    <w:rsid w:val="00F52369"/>
    <w:rsid w:val="00FB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C4267-28C1-4B38-A9C0-282CB04E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2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E2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C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26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C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Delta</dc:creator>
  <cp:lastModifiedBy>F Masoumi</cp:lastModifiedBy>
  <cp:revision>2</cp:revision>
  <dcterms:created xsi:type="dcterms:W3CDTF">2021-04-19T08:39:00Z</dcterms:created>
  <dcterms:modified xsi:type="dcterms:W3CDTF">2021-04-19T08:39:00Z</dcterms:modified>
</cp:coreProperties>
</file>